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8F21" w14:textId="07A0DC7C" w:rsidR="00537935" w:rsidRDefault="00882A54">
      <w:r>
        <w:rPr>
          <w:noProof/>
        </w:rPr>
        <w:drawing>
          <wp:anchor distT="0" distB="0" distL="114300" distR="114300" simplePos="0" relativeHeight="251658240" behindDoc="1" locked="0" layoutInCell="1" allowOverlap="1" wp14:anchorId="41374815" wp14:editId="4140862F">
            <wp:simplePos x="0" y="0"/>
            <wp:positionH relativeFrom="column">
              <wp:posOffset>806823</wp:posOffset>
            </wp:positionH>
            <wp:positionV relativeFrom="page">
              <wp:posOffset>604893</wp:posOffset>
            </wp:positionV>
            <wp:extent cx="4960620" cy="9777730"/>
            <wp:effectExtent l="0" t="0" r="0" b="0"/>
            <wp:wrapNone/>
            <wp:docPr id="1" name="図 1" descr="グラフィカル ユーザー インターフェイス, アプリケーション, テーブル, Word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アプリケーション, テーブル, Word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7935" w:rsidSect="00214EA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42"/>
    <w:rsid w:val="00030D42"/>
    <w:rsid w:val="00214EA0"/>
    <w:rsid w:val="00537935"/>
    <w:rsid w:val="00882A54"/>
    <w:rsid w:val="00DC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03F4A"/>
  <w15:chartTrackingRefBased/>
  <w15:docId w15:val="{B1E164C4-0262-4EBF-9BEF-30CA4355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安室敬司</dc:creator>
  <cp:keywords/>
  <dc:description/>
  <cp:lastModifiedBy>安室敬司</cp:lastModifiedBy>
  <cp:revision>4</cp:revision>
  <cp:lastPrinted>2021-04-20T03:57:00Z</cp:lastPrinted>
  <dcterms:created xsi:type="dcterms:W3CDTF">2021-04-20T02:43:00Z</dcterms:created>
  <dcterms:modified xsi:type="dcterms:W3CDTF">2021-04-20T09:53:00Z</dcterms:modified>
</cp:coreProperties>
</file>