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44BB" w14:textId="338470D5" w:rsidR="00D4185E" w:rsidRPr="00DA77E1" w:rsidRDefault="004759B4" w:rsidP="00DA77E1">
      <w:r>
        <w:rPr>
          <w:noProof/>
        </w:rPr>
        <w:drawing>
          <wp:anchor distT="0" distB="0" distL="114300" distR="114300" simplePos="0" relativeHeight="251658240" behindDoc="1" locked="0" layoutInCell="1" allowOverlap="1" wp14:anchorId="0B770256" wp14:editId="36CEDDEE">
            <wp:simplePos x="0" y="0"/>
            <wp:positionH relativeFrom="column">
              <wp:posOffset>285361</wp:posOffset>
            </wp:positionH>
            <wp:positionV relativeFrom="page">
              <wp:posOffset>559435</wp:posOffset>
            </wp:positionV>
            <wp:extent cx="9495155" cy="14205585"/>
            <wp:effectExtent l="0" t="0" r="0" b="5715"/>
            <wp:wrapNone/>
            <wp:docPr id="2" name="図 2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155" cy="142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85E" w:rsidRPr="00DA77E1" w:rsidSect="001E3AA6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E1"/>
    <w:rsid w:val="001E3AA6"/>
    <w:rsid w:val="004759B4"/>
    <w:rsid w:val="006D21D3"/>
    <w:rsid w:val="00BB329E"/>
    <w:rsid w:val="00C67987"/>
    <w:rsid w:val="00D4185E"/>
    <w:rsid w:val="00DA77E1"/>
    <w:rsid w:val="00F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B7AD9"/>
  <w15:chartTrackingRefBased/>
  <w15:docId w15:val="{098AAD20-26FC-4644-877A-14D2C21F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安室敬司</dc:creator>
  <cp:keywords/>
  <dc:description/>
  <cp:lastModifiedBy>安室敬司</cp:lastModifiedBy>
  <cp:revision>5</cp:revision>
  <cp:lastPrinted>2021-04-20T03:55:00Z</cp:lastPrinted>
  <dcterms:created xsi:type="dcterms:W3CDTF">2021-04-20T02:13:00Z</dcterms:created>
  <dcterms:modified xsi:type="dcterms:W3CDTF">2021-04-20T09:54:00Z</dcterms:modified>
</cp:coreProperties>
</file>